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6393072"/>
    <w:bookmarkEnd w:id="0"/>
    <w:p w:rsidR="007F3569" w:rsidRDefault="00C67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656393299" r:id="rId9">
            <o:FieldCodes>\s</o:FieldCodes>
          </o:OLEObject>
        </w:object>
      </w:r>
      <w:r w:rsidR="00546588" w:rsidRPr="00546588">
        <w:rPr>
          <w:rFonts w:ascii="Arial" w:hAnsi="Arial" w:cs="Arial"/>
          <w:b/>
          <w:noProof/>
          <w:sz w:val="40"/>
          <w:szCs w:val="4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185.4pt;margin-top:34.3pt;width:389.85pt;height:95.35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0QrAIAAKo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" filled="f" stroked="f">
            <v:textbox inset="0,0,0,0">
              <w:txbxContent>
                <w:p w:rsidR="0066361D" w:rsidRPr="00E55BAD" w:rsidRDefault="0066361D" w:rsidP="004C57B3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 w:rsidRPr="00E55BAD">
                    <w:rPr>
                      <w:rFonts w:ascii="Arial" w:hAnsi="Arial" w:cs="Arial"/>
                      <w:sz w:val="64"/>
                      <w:szCs w:val="64"/>
                    </w:rPr>
                    <w:t>Town of Norris Point</w:t>
                  </w:r>
                </w:p>
                <w:p w:rsidR="0066361D" w:rsidRPr="00E55BAD" w:rsidRDefault="0066361D" w:rsidP="004C57B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 Box 119 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Norris Point, NL A0K 3V0</w:t>
                  </w:r>
                </w:p>
                <w:p w:rsidR="0066361D" w:rsidRPr="00E55BAD" w:rsidRDefault="0066361D" w:rsidP="004C57B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Phone: 709-458-2896   Fax: 709-458-2883</w:t>
                  </w:r>
                </w:p>
                <w:p w:rsidR="0066361D" w:rsidRPr="00E55BAD" w:rsidRDefault="0066361D" w:rsidP="004C57B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E-mail: </w:t>
                  </w:r>
                  <w:hyperlink r:id="rId10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info@norrispoint.ca</w:t>
                    </w:r>
                  </w:hyperlink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   Website: </w:t>
                  </w:r>
                  <w:hyperlink r:id="rId11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www.norrispoint.ca</w:t>
                    </w:r>
                  </w:hyperlink>
                </w:p>
                <w:p w:rsidR="0066361D" w:rsidRPr="006F4B28" w:rsidRDefault="0066361D" w:rsidP="00A2421E">
                  <w:pPr>
                    <w:pStyle w:val="CompanyName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F3569" w:rsidRDefault="007F3569">
      <w:pPr>
        <w:rPr>
          <w:rFonts w:ascii="Arial" w:hAnsi="Arial" w:cs="Arial"/>
          <w:sz w:val="24"/>
          <w:szCs w:val="24"/>
        </w:rPr>
      </w:pPr>
    </w:p>
    <w:p w:rsidR="007F3569" w:rsidRDefault="007F3569">
      <w:pPr>
        <w:rPr>
          <w:rFonts w:ascii="Arial" w:hAnsi="Arial" w:cs="Arial"/>
          <w:sz w:val="24"/>
          <w:szCs w:val="24"/>
        </w:rPr>
      </w:pPr>
    </w:p>
    <w:p w:rsidR="00051728" w:rsidRDefault="00051728">
      <w:pPr>
        <w:rPr>
          <w:rFonts w:ascii="Arial" w:hAnsi="Arial" w:cs="Arial"/>
          <w:sz w:val="24"/>
          <w:szCs w:val="24"/>
        </w:rPr>
      </w:pPr>
    </w:p>
    <w:p w:rsidR="00051728" w:rsidRDefault="00051728">
      <w:pPr>
        <w:rPr>
          <w:rFonts w:ascii="Arial" w:hAnsi="Arial" w:cs="Arial"/>
          <w:sz w:val="24"/>
          <w:szCs w:val="24"/>
        </w:rPr>
      </w:pPr>
    </w:p>
    <w:p w:rsidR="00051728" w:rsidRDefault="00051728">
      <w:pPr>
        <w:rPr>
          <w:rFonts w:ascii="Arial" w:hAnsi="Arial" w:cs="Arial"/>
          <w:sz w:val="24"/>
          <w:szCs w:val="24"/>
        </w:rPr>
      </w:pPr>
    </w:p>
    <w:p w:rsidR="00051728" w:rsidRDefault="00051728">
      <w:pPr>
        <w:rPr>
          <w:rFonts w:ascii="Arial" w:hAnsi="Arial" w:cs="Arial"/>
          <w:sz w:val="24"/>
          <w:szCs w:val="24"/>
        </w:rPr>
      </w:pPr>
    </w:p>
    <w:p w:rsidR="00517BBE" w:rsidRDefault="00517BBE">
      <w:pPr>
        <w:rPr>
          <w:rFonts w:ascii="Arial" w:hAnsi="Arial" w:cs="Arial"/>
          <w:sz w:val="24"/>
          <w:szCs w:val="24"/>
        </w:rPr>
      </w:pPr>
    </w:p>
    <w:p w:rsidR="00517BBE" w:rsidRDefault="00517BBE">
      <w:pPr>
        <w:rPr>
          <w:rFonts w:ascii="Arial" w:hAnsi="Arial" w:cs="Arial"/>
          <w:sz w:val="24"/>
          <w:szCs w:val="24"/>
        </w:rPr>
      </w:pPr>
    </w:p>
    <w:p w:rsidR="004B360B" w:rsidRPr="0043595F" w:rsidRDefault="0043595F" w:rsidP="0011625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3595F">
        <w:rPr>
          <w:rFonts w:ascii="Arial" w:hAnsi="Arial" w:cs="Arial"/>
          <w:b/>
          <w:sz w:val="72"/>
          <w:szCs w:val="72"/>
          <w:u w:val="single"/>
        </w:rPr>
        <w:t>***</w:t>
      </w:r>
      <w:r w:rsidR="00EC1DB8">
        <w:rPr>
          <w:rFonts w:ascii="Arial" w:hAnsi="Arial" w:cs="Arial"/>
          <w:b/>
          <w:sz w:val="72"/>
          <w:szCs w:val="72"/>
          <w:u w:val="single"/>
        </w:rPr>
        <w:t>Boil Water Advisory</w:t>
      </w:r>
      <w:r w:rsidRPr="0043595F">
        <w:rPr>
          <w:rFonts w:ascii="Arial" w:hAnsi="Arial" w:cs="Arial"/>
          <w:b/>
          <w:sz w:val="72"/>
          <w:szCs w:val="72"/>
          <w:u w:val="single"/>
        </w:rPr>
        <w:t>***</w:t>
      </w:r>
    </w:p>
    <w:p w:rsidR="003F6590" w:rsidRDefault="003F6590">
      <w:pPr>
        <w:rPr>
          <w:rFonts w:ascii="Arial" w:hAnsi="Arial" w:cs="Arial"/>
          <w:b/>
          <w:sz w:val="40"/>
          <w:szCs w:val="40"/>
        </w:rPr>
      </w:pPr>
      <w:bookmarkStart w:id="1" w:name="_GoBack"/>
      <w:bookmarkEnd w:id="1"/>
    </w:p>
    <w:p w:rsidR="00C6716A" w:rsidRDefault="00517BBE" w:rsidP="003F6590">
      <w:pPr>
        <w:jc w:val="center"/>
        <w:rPr>
          <w:rFonts w:ascii="Arial" w:hAnsi="Arial" w:cs="Arial"/>
          <w:b/>
          <w:sz w:val="56"/>
          <w:szCs w:val="56"/>
        </w:rPr>
      </w:pPr>
      <w:r w:rsidRPr="00517BBE">
        <w:rPr>
          <w:rFonts w:ascii="Arial" w:hAnsi="Arial" w:cs="Arial"/>
          <w:b/>
          <w:sz w:val="56"/>
          <w:szCs w:val="56"/>
        </w:rPr>
        <w:t>Effective</w:t>
      </w:r>
      <w:r w:rsidR="004B360B" w:rsidRPr="00517BBE">
        <w:rPr>
          <w:rFonts w:ascii="Arial" w:hAnsi="Arial" w:cs="Arial"/>
          <w:b/>
          <w:sz w:val="56"/>
          <w:szCs w:val="56"/>
        </w:rPr>
        <w:t xml:space="preserve"> </w:t>
      </w:r>
      <w:r w:rsidR="00546588" w:rsidRPr="00546588">
        <w:rPr>
          <w:rFonts w:ascii="Arial" w:hAnsi="Arial" w:cs="Arial"/>
          <w:b/>
          <w:noProof/>
          <w:sz w:val="56"/>
          <w:szCs w:val="56"/>
          <w:lang w:val="en-CA" w:eastAsia="en-CA"/>
        </w:rPr>
        <w:pict>
          <v:shape id="Freeform 9" o:spid="_x0000_s1027" style="position:absolute;left:0;text-align:left;margin-left:50.7pt;margin-top:687.25pt;width:473.35pt;height:7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365f91 [2404]" strokecolor="#f2f2f2 [3041]" strokeweight="1pt">
            <v:fill opacity=".75" color2="#3f3151 [1607]" rotate="t" angle="45" focus="100%" type="gradient"/>
            <v:shadow on="t" type="perspective" color="#ccc0d9 [1303]" opacity=".5" origin=",.5" offset="0,0" matrix=",-56756f,,.5"/>
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<w10:wrap anchorx="page" anchory="page"/>
          </v:shape>
        </w:pict>
      </w:r>
      <w:r w:rsidR="00C6716A">
        <w:rPr>
          <w:rFonts w:ascii="Arial" w:hAnsi="Arial" w:cs="Arial"/>
          <w:b/>
          <w:noProof/>
          <w:sz w:val="56"/>
          <w:szCs w:val="56"/>
          <w:lang w:val="en-CA" w:eastAsia="en-CA"/>
        </w:rPr>
        <w:t>Thursday</w:t>
      </w:r>
      <w:r w:rsidRPr="00517BBE">
        <w:rPr>
          <w:rFonts w:ascii="Arial" w:hAnsi="Arial" w:cs="Arial"/>
          <w:b/>
          <w:noProof/>
          <w:sz w:val="56"/>
          <w:szCs w:val="56"/>
          <w:lang w:val="en-CA" w:eastAsia="en-CA"/>
        </w:rPr>
        <w:t xml:space="preserve">, </w:t>
      </w:r>
      <w:r w:rsidR="008949DF">
        <w:rPr>
          <w:rFonts w:ascii="Arial" w:hAnsi="Arial" w:cs="Arial"/>
          <w:b/>
          <w:noProof/>
          <w:sz w:val="56"/>
          <w:szCs w:val="56"/>
          <w:lang w:val="en-CA" w:eastAsia="en-CA"/>
        </w:rPr>
        <w:t xml:space="preserve">July </w:t>
      </w:r>
      <w:r w:rsidR="00C6716A">
        <w:rPr>
          <w:rFonts w:ascii="Arial" w:hAnsi="Arial" w:cs="Arial"/>
          <w:b/>
          <w:noProof/>
          <w:sz w:val="56"/>
          <w:szCs w:val="56"/>
          <w:lang w:val="en-CA" w:eastAsia="en-CA"/>
        </w:rPr>
        <w:t>16</w:t>
      </w:r>
      <w:r w:rsidR="003A1D0B">
        <w:rPr>
          <w:rFonts w:ascii="Arial" w:hAnsi="Arial" w:cs="Arial"/>
          <w:b/>
          <w:noProof/>
          <w:sz w:val="56"/>
          <w:szCs w:val="56"/>
          <w:lang w:val="en-CA" w:eastAsia="en-CA"/>
        </w:rPr>
        <w:t>th</w:t>
      </w:r>
      <w:r w:rsidR="008949DF">
        <w:rPr>
          <w:rFonts w:ascii="Arial" w:hAnsi="Arial" w:cs="Arial"/>
          <w:b/>
          <w:noProof/>
          <w:sz w:val="56"/>
          <w:szCs w:val="56"/>
          <w:lang w:val="en-CA" w:eastAsia="en-CA"/>
        </w:rPr>
        <w:t>,</w:t>
      </w:r>
      <w:r w:rsidR="0043595F" w:rsidRPr="00517BBE">
        <w:rPr>
          <w:rFonts w:ascii="Arial" w:hAnsi="Arial" w:cs="Arial"/>
          <w:b/>
          <w:noProof/>
          <w:sz w:val="56"/>
          <w:szCs w:val="56"/>
          <w:lang w:val="en-CA" w:eastAsia="en-CA"/>
        </w:rPr>
        <w:t xml:space="preserve"> 20</w:t>
      </w:r>
      <w:r w:rsidR="008949DF">
        <w:rPr>
          <w:rFonts w:ascii="Arial" w:hAnsi="Arial" w:cs="Arial"/>
          <w:b/>
          <w:noProof/>
          <w:sz w:val="56"/>
          <w:szCs w:val="56"/>
          <w:lang w:val="en-CA" w:eastAsia="en-CA"/>
        </w:rPr>
        <w:t>20</w:t>
      </w:r>
      <w:r w:rsidRPr="00517BBE">
        <w:rPr>
          <w:rFonts w:ascii="Arial" w:hAnsi="Arial" w:cs="Arial"/>
          <w:b/>
          <w:noProof/>
          <w:sz w:val="56"/>
          <w:szCs w:val="56"/>
          <w:lang w:val="en-CA" w:eastAsia="en-CA"/>
        </w:rPr>
        <w:t xml:space="preserve">, </w:t>
      </w:r>
      <w:r w:rsidRPr="00517BBE">
        <w:rPr>
          <w:rFonts w:ascii="Arial" w:hAnsi="Arial" w:cs="Arial"/>
          <w:b/>
          <w:sz w:val="56"/>
          <w:szCs w:val="56"/>
        </w:rPr>
        <w:t>a</w:t>
      </w:r>
      <w:r w:rsidR="004B360B" w:rsidRPr="00517BBE">
        <w:rPr>
          <w:rFonts w:ascii="Arial" w:hAnsi="Arial" w:cs="Arial"/>
          <w:b/>
          <w:sz w:val="56"/>
          <w:szCs w:val="56"/>
        </w:rPr>
        <w:t xml:space="preserve"> Boi</w:t>
      </w:r>
      <w:r w:rsidR="0066361D" w:rsidRPr="00517BBE">
        <w:rPr>
          <w:rFonts w:ascii="Arial" w:hAnsi="Arial" w:cs="Arial"/>
          <w:b/>
          <w:sz w:val="56"/>
          <w:szCs w:val="56"/>
        </w:rPr>
        <w:t xml:space="preserve">l Order </w:t>
      </w:r>
      <w:r w:rsidR="008949DF">
        <w:rPr>
          <w:rFonts w:ascii="Arial" w:hAnsi="Arial" w:cs="Arial"/>
          <w:b/>
          <w:sz w:val="56"/>
          <w:szCs w:val="56"/>
        </w:rPr>
        <w:t>will be</w:t>
      </w:r>
      <w:r w:rsidR="0066361D" w:rsidRPr="00517BBE">
        <w:rPr>
          <w:rFonts w:ascii="Arial" w:hAnsi="Arial" w:cs="Arial"/>
          <w:b/>
          <w:sz w:val="56"/>
          <w:szCs w:val="56"/>
        </w:rPr>
        <w:t xml:space="preserve"> in </w:t>
      </w:r>
      <w:r w:rsidR="008949DF">
        <w:rPr>
          <w:rFonts w:ascii="Arial" w:hAnsi="Arial" w:cs="Arial"/>
          <w:b/>
          <w:sz w:val="56"/>
          <w:szCs w:val="56"/>
        </w:rPr>
        <w:t>place</w:t>
      </w:r>
      <w:r w:rsidR="00C6716A">
        <w:rPr>
          <w:rFonts w:ascii="Arial" w:hAnsi="Arial" w:cs="Arial"/>
          <w:b/>
          <w:sz w:val="56"/>
          <w:szCs w:val="56"/>
        </w:rPr>
        <w:t xml:space="preserve"> for ALL residents and businesses in Town </w:t>
      </w:r>
      <w:r w:rsidR="00C6716A" w:rsidRPr="00C6716A">
        <w:rPr>
          <w:rFonts w:ascii="Arial" w:hAnsi="Arial" w:cs="Arial"/>
          <w:b/>
          <w:sz w:val="56"/>
          <w:szCs w:val="56"/>
          <w:u w:val="single"/>
        </w:rPr>
        <w:t>including NEDDIES HARBOUR ROAD</w:t>
      </w:r>
      <w:r w:rsidR="0066361D" w:rsidRPr="00517BBE">
        <w:rPr>
          <w:rFonts w:ascii="Arial" w:hAnsi="Arial" w:cs="Arial"/>
          <w:b/>
          <w:sz w:val="56"/>
          <w:szCs w:val="56"/>
        </w:rPr>
        <w:t xml:space="preserve"> </w:t>
      </w:r>
    </w:p>
    <w:p w:rsidR="00B86237" w:rsidRDefault="004B360B" w:rsidP="003F6590">
      <w:pPr>
        <w:jc w:val="center"/>
        <w:rPr>
          <w:rFonts w:ascii="Arial" w:hAnsi="Arial" w:cs="Arial"/>
          <w:b/>
          <w:sz w:val="56"/>
          <w:szCs w:val="56"/>
        </w:rPr>
      </w:pPr>
      <w:r w:rsidRPr="00517BBE">
        <w:rPr>
          <w:rFonts w:ascii="Arial" w:hAnsi="Arial" w:cs="Arial"/>
          <w:b/>
          <w:sz w:val="56"/>
          <w:szCs w:val="56"/>
        </w:rPr>
        <w:t>until</w:t>
      </w:r>
      <w:r w:rsidR="00517BBE" w:rsidRPr="00517BBE">
        <w:rPr>
          <w:rFonts w:ascii="Arial" w:hAnsi="Arial" w:cs="Arial"/>
          <w:b/>
          <w:sz w:val="56"/>
          <w:szCs w:val="56"/>
        </w:rPr>
        <w:t xml:space="preserve"> </w:t>
      </w:r>
      <w:r w:rsidR="0066361D" w:rsidRPr="00517BBE">
        <w:rPr>
          <w:rFonts w:ascii="Arial" w:hAnsi="Arial" w:cs="Arial"/>
          <w:b/>
          <w:sz w:val="56"/>
          <w:szCs w:val="56"/>
        </w:rPr>
        <w:t>further</w:t>
      </w:r>
      <w:r w:rsidR="008949DF">
        <w:rPr>
          <w:rFonts w:ascii="Arial" w:hAnsi="Arial" w:cs="Arial"/>
          <w:b/>
          <w:sz w:val="56"/>
          <w:szCs w:val="56"/>
        </w:rPr>
        <w:t xml:space="preserve"> notice. </w:t>
      </w:r>
    </w:p>
    <w:p w:rsidR="00B65470" w:rsidRPr="00517BBE" w:rsidRDefault="00B65470" w:rsidP="003F6590">
      <w:pPr>
        <w:jc w:val="center"/>
        <w:rPr>
          <w:rFonts w:ascii="Arial" w:hAnsi="Arial" w:cs="Arial"/>
          <w:b/>
          <w:sz w:val="56"/>
          <w:szCs w:val="56"/>
        </w:rPr>
      </w:pPr>
    </w:p>
    <w:p w:rsidR="004B360B" w:rsidRPr="00B86237" w:rsidRDefault="002602ED" w:rsidP="003F6590">
      <w:pPr>
        <w:jc w:val="center"/>
        <w:rPr>
          <w:rFonts w:ascii="Arial" w:hAnsi="Arial" w:cs="Arial"/>
          <w:b/>
          <w:sz w:val="36"/>
          <w:szCs w:val="36"/>
        </w:rPr>
      </w:pPr>
      <w:r w:rsidRPr="00B86237">
        <w:rPr>
          <w:rFonts w:ascii="Arial" w:hAnsi="Arial" w:cs="Arial"/>
          <w:b/>
          <w:sz w:val="36"/>
          <w:szCs w:val="36"/>
        </w:rPr>
        <w:t>Council apologizes for any inconvenience.</w:t>
      </w:r>
    </w:p>
    <w:sectPr w:rsidR="004B360B" w:rsidRPr="00B86237" w:rsidSect="00517BBE">
      <w:pgSz w:w="15840" w:h="12240" w:orient="landscape" w:code="1"/>
      <w:pgMar w:top="720" w:right="720" w:bottom="720" w:left="720" w:header="0" w:footer="86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1D" w:rsidRDefault="0066361D" w:rsidP="00A57126">
      <w:r>
        <w:separator/>
      </w:r>
    </w:p>
  </w:endnote>
  <w:endnote w:type="continuationSeparator" w:id="0">
    <w:p w:rsidR="0066361D" w:rsidRDefault="0066361D" w:rsidP="00A5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1D" w:rsidRDefault="0066361D" w:rsidP="00A57126">
      <w:r>
        <w:separator/>
      </w:r>
    </w:p>
  </w:footnote>
  <w:footnote w:type="continuationSeparator" w:id="0">
    <w:p w:rsidR="0066361D" w:rsidRDefault="0066361D" w:rsidP="00A57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652"/>
    <w:multiLevelType w:val="hybridMultilevel"/>
    <w:tmpl w:val="FD542AFC"/>
    <w:lvl w:ilvl="0" w:tplc="56BC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21E"/>
    <w:rsid w:val="00011215"/>
    <w:rsid w:val="00025613"/>
    <w:rsid w:val="00051728"/>
    <w:rsid w:val="00063EB9"/>
    <w:rsid w:val="000972AB"/>
    <w:rsid w:val="000B3FEF"/>
    <w:rsid w:val="000E1227"/>
    <w:rsid w:val="000E405F"/>
    <w:rsid w:val="00113FB4"/>
    <w:rsid w:val="0011625A"/>
    <w:rsid w:val="00121701"/>
    <w:rsid w:val="0013483C"/>
    <w:rsid w:val="001A319B"/>
    <w:rsid w:val="001A7D6D"/>
    <w:rsid w:val="001B7650"/>
    <w:rsid w:val="001B778F"/>
    <w:rsid w:val="001F378F"/>
    <w:rsid w:val="0022134F"/>
    <w:rsid w:val="002317ED"/>
    <w:rsid w:val="00251799"/>
    <w:rsid w:val="002602ED"/>
    <w:rsid w:val="002F1BB6"/>
    <w:rsid w:val="00314C16"/>
    <w:rsid w:val="0036017A"/>
    <w:rsid w:val="0037035E"/>
    <w:rsid w:val="00393779"/>
    <w:rsid w:val="003A1D0B"/>
    <w:rsid w:val="003B510C"/>
    <w:rsid w:val="003D74D4"/>
    <w:rsid w:val="003E0724"/>
    <w:rsid w:val="003F6590"/>
    <w:rsid w:val="003F7284"/>
    <w:rsid w:val="004239AB"/>
    <w:rsid w:val="00435020"/>
    <w:rsid w:val="0043595F"/>
    <w:rsid w:val="0044480A"/>
    <w:rsid w:val="004615E3"/>
    <w:rsid w:val="00464027"/>
    <w:rsid w:val="004644F7"/>
    <w:rsid w:val="00465E30"/>
    <w:rsid w:val="004B360B"/>
    <w:rsid w:val="004C0280"/>
    <w:rsid w:val="004C57B3"/>
    <w:rsid w:val="00517BBE"/>
    <w:rsid w:val="005444F0"/>
    <w:rsid w:val="00546588"/>
    <w:rsid w:val="005810FC"/>
    <w:rsid w:val="005968AC"/>
    <w:rsid w:val="005B7287"/>
    <w:rsid w:val="005D08D3"/>
    <w:rsid w:val="005D4800"/>
    <w:rsid w:val="005D7C99"/>
    <w:rsid w:val="006053EA"/>
    <w:rsid w:val="006408EC"/>
    <w:rsid w:val="006578CF"/>
    <w:rsid w:val="0066361D"/>
    <w:rsid w:val="00691044"/>
    <w:rsid w:val="006A69F3"/>
    <w:rsid w:val="006B5898"/>
    <w:rsid w:val="00716B6F"/>
    <w:rsid w:val="007216AD"/>
    <w:rsid w:val="007323A0"/>
    <w:rsid w:val="007640F3"/>
    <w:rsid w:val="007A3234"/>
    <w:rsid w:val="007D20DF"/>
    <w:rsid w:val="007F2E83"/>
    <w:rsid w:val="007F3569"/>
    <w:rsid w:val="007F7D7E"/>
    <w:rsid w:val="00825653"/>
    <w:rsid w:val="008258A2"/>
    <w:rsid w:val="00831FDC"/>
    <w:rsid w:val="00851573"/>
    <w:rsid w:val="00892D1A"/>
    <w:rsid w:val="008949DF"/>
    <w:rsid w:val="00896CDE"/>
    <w:rsid w:val="008B0DE5"/>
    <w:rsid w:val="008D5723"/>
    <w:rsid w:val="008E700F"/>
    <w:rsid w:val="008F5629"/>
    <w:rsid w:val="00906FA0"/>
    <w:rsid w:val="009260F5"/>
    <w:rsid w:val="00947689"/>
    <w:rsid w:val="0097764A"/>
    <w:rsid w:val="0098348E"/>
    <w:rsid w:val="009D31A5"/>
    <w:rsid w:val="00A00AEC"/>
    <w:rsid w:val="00A01F73"/>
    <w:rsid w:val="00A0438F"/>
    <w:rsid w:val="00A213BE"/>
    <w:rsid w:val="00A2421E"/>
    <w:rsid w:val="00A3248B"/>
    <w:rsid w:val="00A3378E"/>
    <w:rsid w:val="00A35D77"/>
    <w:rsid w:val="00A56889"/>
    <w:rsid w:val="00A57126"/>
    <w:rsid w:val="00A73951"/>
    <w:rsid w:val="00AB6666"/>
    <w:rsid w:val="00AD22B2"/>
    <w:rsid w:val="00AE310C"/>
    <w:rsid w:val="00B15888"/>
    <w:rsid w:val="00B40C60"/>
    <w:rsid w:val="00B516C0"/>
    <w:rsid w:val="00B65470"/>
    <w:rsid w:val="00B86237"/>
    <w:rsid w:val="00BD2070"/>
    <w:rsid w:val="00C33D60"/>
    <w:rsid w:val="00C45458"/>
    <w:rsid w:val="00C6716A"/>
    <w:rsid w:val="00C71C84"/>
    <w:rsid w:val="00C73802"/>
    <w:rsid w:val="00C87761"/>
    <w:rsid w:val="00CA461C"/>
    <w:rsid w:val="00D30709"/>
    <w:rsid w:val="00D438C5"/>
    <w:rsid w:val="00D50A4E"/>
    <w:rsid w:val="00D610F0"/>
    <w:rsid w:val="00D80E98"/>
    <w:rsid w:val="00D86F32"/>
    <w:rsid w:val="00DB6320"/>
    <w:rsid w:val="00DD3183"/>
    <w:rsid w:val="00DD65DB"/>
    <w:rsid w:val="00DE3CF0"/>
    <w:rsid w:val="00E03510"/>
    <w:rsid w:val="00E04669"/>
    <w:rsid w:val="00E12301"/>
    <w:rsid w:val="00E17E56"/>
    <w:rsid w:val="00E24B93"/>
    <w:rsid w:val="00EB75D0"/>
    <w:rsid w:val="00EC1DB8"/>
    <w:rsid w:val="00EC47DD"/>
    <w:rsid w:val="00EE6AF1"/>
    <w:rsid w:val="00F06F50"/>
    <w:rsid w:val="00F14562"/>
    <w:rsid w:val="00F26300"/>
    <w:rsid w:val="00F30ABE"/>
    <w:rsid w:val="00F4678F"/>
    <w:rsid w:val="00F60168"/>
    <w:rsid w:val="00F61D68"/>
    <w:rsid w:val="00F76EE3"/>
    <w:rsid w:val="00FA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421E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A2421E"/>
    <w:pPr>
      <w:spacing w:after="0" w:line="240" w:lineRule="auto"/>
    </w:pPr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A2421E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sid w:val="00A2421E"/>
    <w:pPr>
      <w:spacing w:after="0" w:line="240" w:lineRule="auto"/>
    </w:pPr>
    <w:rPr>
      <w:rFonts w:eastAsiaTheme="majorEastAsia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rsid w:val="00A2421E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kern w:val="28"/>
      <w:sz w:val="20"/>
      <w:szCs w:val="20"/>
    </w:rPr>
  </w:style>
  <w:style w:type="character" w:customStyle="1" w:styleId="EmailChar">
    <w:name w:val="Email Char"/>
    <w:basedOn w:val="DefaultParagraphFont"/>
    <w:link w:val="Email"/>
    <w:rsid w:val="00A2421E"/>
    <w:rPr>
      <w:rFonts w:eastAsiaTheme="majorEastAsia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A2421E"/>
    <w:rPr>
      <w:rFonts w:eastAsia="Times New Roman" w:cs="Times New Roman"/>
      <w:color w:val="0D0D0D" w:themeColor="text1" w:themeTint="F2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1E"/>
    <w:rPr>
      <w:rFonts w:ascii="Tahoma" w:eastAsia="Times New Roman" w:hAnsi="Tahoma" w:cs="Tahoma"/>
      <w:color w:val="21212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7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26"/>
    <w:rPr>
      <w:rFonts w:eastAsia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26"/>
    <w:rPr>
      <w:rFonts w:eastAsia="Times New Roman" w:cs="Times New Roman"/>
      <w:color w:val="21212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F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421E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A2421E"/>
    <w:pPr>
      <w:spacing w:after="0" w:line="240" w:lineRule="auto"/>
    </w:pPr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A2421E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sid w:val="00A2421E"/>
    <w:pPr>
      <w:spacing w:after="0" w:line="240" w:lineRule="auto"/>
    </w:pPr>
    <w:rPr>
      <w:rFonts w:eastAsiaTheme="majorEastAsia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rsid w:val="00A2421E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kern w:val="28"/>
      <w:sz w:val="20"/>
      <w:szCs w:val="20"/>
    </w:rPr>
  </w:style>
  <w:style w:type="character" w:customStyle="1" w:styleId="EmailChar">
    <w:name w:val="Email Char"/>
    <w:basedOn w:val="DefaultParagraphFont"/>
    <w:link w:val="Email"/>
    <w:rsid w:val="00A2421E"/>
    <w:rPr>
      <w:rFonts w:eastAsiaTheme="majorEastAsia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A2421E"/>
    <w:rPr>
      <w:rFonts w:eastAsia="Times New Roman" w:cs="Times New Roman"/>
      <w:color w:val="0D0D0D" w:themeColor="text1" w:themeTint="F2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1E"/>
    <w:rPr>
      <w:rFonts w:ascii="Tahoma" w:eastAsia="Times New Roman" w:hAnsi="Tahoma" w:cs="Tahoma"/>
      <w:color w:val="21212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7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26"/>
    <w:rPr>
      <w:rFonts w:eastAsia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26"/>
    <w:rPr>
      <w:rFonts w:eastAsia="Times New Roman" w:cs="Times New Roman"/>
      <w:color w:val="21212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F3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rispoint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orrispoint.c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C4E6-40F4-453F-A624-279473B9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2020-07-16T10:59:00Z</cp:lastPrinted>
  <dcterms:created xsi:type="dcterms:W3CDTF">2020-07-02T16:22:00Z</dcterms:created>
  <dcterms:modified xsi:type="dcterms:W3CDTF">2020-07-16T10:59:00Z</dcterms:modified>
</cp:coreProperties>
</file>